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4B" w:rsidRPr="000D494B" w:rsidRDefault="00A624C0" w:rsidP="000D494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0"/>
          <w:szCs w:val="40"/>
          <w:lang w:eastAsia="ru-RU"/>
        </w:rPr>
      </w:pPr>
      <w:r w:rsidRPr="000D494B">
        <w:rPr>
          <w:rFonts w:ascii="Arial" w:eastAsia="Times New Roman" w:hAnsi="Arial" w:cs="Arial"/>
          <w:b/>
          <w:bCs/>
          <w:i/>
          <w:kern w:val="36"/>
          <w:sz w:val="40"/>
          <w:szCs w:val="40"/>
          <w:lang w:eastAsia="ru-RU"/>
        </w:rPr>
        <w:t xml:space="preserve">Анкета </w:t>
      </w:r>
    </w:p>
    <w:p w:rsidR="00A624C0" w:rsidRPr="000D494B" w:rsidRDefault="00A624C0" w:rsidP="000D494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0"/>
          <w:szCs w:val="40"/>
          <w:lang w:eastAsia="ru-RU"/>
        </w:rPr>
      </w:pPr>
      <w:r w:rsidRPr="000D494B">
        <w:rPr>
          <w:rFonts w:ascii="Arial" w:eastAsia="Times New Roman" w:hAnsi="Arial" w:cs="Arial"/>
          <w:b/>
          <w:bCs/>
          <w:i/>
          <w:kern w:val="36"/>
          <w:sz w:val="40"/>
          <w:szCs w:val="40"/>
          <w:lang w:eastAsia="ru-RU"/>
        </w:rPr>
        <w:t>для обеспечения возможности выражения мнения получателя услуг о качестве их оказания</w:t>
      </w:r>
    </w:p>
    <w:p w:rsidR="00A624C0" w:rsidRPr="00A624C0" w:rsidRDefault="00A624C0" w:rsidP="00A455DC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4C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624C0" w:rsidRPr="00A624C0" w:rsidRDefault="00A624C0" w:rsidP="00A45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Опрос проводится в целях выявления мнения граждан о качестве условий оказания услуг образовательн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организаци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Пожалуйста, ответьте на вопросы анкеты. Ваше мнение позволит улучшить работу образовательных организаций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</w:t>
      </w:r>
      <w:r w:rsid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организаци</w:t>
      </w:r>
      <w:r w:rsid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гарантируется.</w:t>
      </w:r>
    </w:p>
    <w:p w:rsidR="00A624C0" w:rsidRDefault="00A624C0" w:rsidP="00E421D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Получатели услуг: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5.6pt;height:18.15pt" o:ole="">
            <v:imagedata r:id="rId5" o:title=""/>
          </v:shape>
          <w:control r:id="rId6" w:name="DefaultOcxName" w:shapeid="_x0000_i1064"/>
        </w:object>
      </w:r>
    </w:p>
    <w:p w:rsidR="00E421D9" w:rsidRPr="00E421D9" w:rsidRDefault="00E421D9" w:rsidP="00E421D9">
      <w:pPr>
        <w:pStyle w:val="a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Default="00A624C0" w:rsidP="00E421D9">
      <w:pPr>
        <w:pStyle w:val="a3"/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пол: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67" type="#_x0000_t75" style="width:20.1pt;height:18.15pt" o:ole="">
            <v:imagedata r:id="rId7" o:title=""/>
          </v:shape>
          <w:control r:id="rId8" w:name="DefaultOcxName1" w:shapeid="_x0000_i1067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Мужской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0" type="#_x0000_t75" style="width:20.1pt;height:18.15pt" o:ole="">
            <v:imagedata r:id="rId7" o:title=""/>
          </v:shape>
          <w:control r:id="rId9" w:name="DefaultOcxName2" w:shapeid="_x0000_i1070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Женский</w:t>
      </w:r>
    </w:p>
    <w:p w:rsidR="00E421D9" w:rsidRPr="00E421D9" w:rsidRDefault="00E421D9" w:rsidP="00E421D9">
      <w:pPr>
        <w:pStyle w:val="a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Pr="00E421D9" w:rsidRDefault="00A624C0" w:rsidP="00E421D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возраст (укажите сколько Вам полных лет):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A624C0" w:rsidRDefault="00A624C0" w:rsidP="00E421D9">
      <w:pPr>
        <w:pStyle w:val="a3"/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Пользовались ли Вы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официальным сайтом организации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чтобы получить информацию о ее деятельности?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3" type="#_x0000_t75" style="width:20.1pt;height:18.15pt" o:ole="">
            <v:imagedata r:id="rId7" o:title=""/>
          </v:shape>
          <w:control r:id="rId10" w:name="DefaultOcxName7" w:shapeid="_x0000_i1073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6" type="#_x0000_t75" style="width:20.1pt;height:18.15pt" o:ole="">
            <v:imagedata r:id="rId7" o:title=""/>
          </v:shape>
          <w:control r:id="rId11" w:name="DefaultOcxName8" w:shapeid="_x0000_i1076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E421D9" w:rsidRPr="00E421D9" w:rsidRDefault="00E421D9" w:rsidP="00E421D9">
      <w:pPr>
        <w:pStyle w:val="a3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Default="00A624C0" w:rsidP="005E7445">
      <w:pPr>
        <w:pStyle w:val="a3"/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Удовлетворены ли Вы открытостью, полнотой и доступностью информации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деятельности организации, размещенной на ее официальном сайте в информационно-телекоммуникационной сети "Интернет</w:t>
      </w:r>
      <w:proofErr w:type="gramStart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"?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79" type="#_x0000_t75" style="width:20.1pt;height:18.15pt" o:ole="">
            <v:imagedata r:id="rId7" o:title=""/>
          </v:shape>
          <w:control r:id="rId12" w:name="DefaultOcxName9" w:shapeid="_x0000_i1079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82" type="#_x0000_t75" style="width:20.1pt;height:18.15pt" o:ole="">
            <v:imagedata r:id="rId7" o:title=""/>
          </v:shape>
          <w:control r:id="rId13" w:name="DefaultOcxName10" w:shapeid="_x0000_i1082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E421D9" w:rsidRPr="00E421D9" w:rsidRDefault="00E421D9" w:rsidP="00E421D9">
      <w:pPr>
        <w:pStyle w:val="a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Default="00A624C0" w:rsidP="005E7445">
      <w:pPr>
        <w:pStyle w:val="a3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Удовлетворены ли Вы доброжелательностью и вежливостью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работников организации, обеспечивающих непосредственное оказание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услуги при обращении в организацию?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85" type="#_x0000_t75" style="width:20.1pt;height:18.15pt" o:ole="">
            <v:imagedata r:id="rId7" o:title=""/>
          </v:shape>
          <w:control r:id="rId14" w:name="DefaultOcxName19" w:shapeid="_x0000_i1085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88" type="#_x0000_t75" style="width:20.1pt;height:18.15pt" o:ole="">
            <v:imagedata r:id="rId7" o:title=""/>
          </v:shape>
          <w:control r:id="rId15" w:name="DefaultOcxName20" w:shapeid="_x0000_i1088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E421D9" w:rsidRPr="00E421D9" w:rsidRDefault="00E421D9" w:rsidP="00E421D9">
      <w:pPr>
        <w:pStyle w:val="a3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421D9" w:rsidRDefault="00A624C0" w:rsidP="005E7445">
      <w:pPr>
        <w:pStyle w:val="a3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Пользовались ли Вы какими-либо дистанционными способами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взаимодействия с организацией (телефон, электронная почта, электронный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сервис (форма для подачи электронного обращения (жалобы, предложения),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получение консультации по оказываемым услугам), раздел "Часто задаваемые вопросы",</w:t>
      </w:r>
      <w:r w:rsidR="00E421D9"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анкета для опроса граждан на сайте и прочие.)?</w:t>
      </w:r>
    </w:p>
    <w:p w:rsidR="00A624C0" w:rsidRDefault="00A624C0" w:rsidP="00E421D9">
      <w:pPr>
        <w:pStyle w:val="a3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1" type="#_x0000_t75" style="width:20.1pt;height:18.15pt" o:ole="">
            <v:imagedata r:id="rId7" o:title=""/>
          </v:shape>
          <w:control r:id="rId16" w:name="DefaultOcxName21" w:shapeid="_x0000_i1091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4" type="#_x0000_t75" style="width:20.1pt;height:18.15pt" o:ole="">
            <v:imagedata r:id="rId7" o:title=""/>
          </v:shape>
          <w:control r:id="rId17" w:name="DefaultOcxName22" w:shapeid="_x0000_i1094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5E7445" w:rsidRPr="00E421D9" w:rsidRDefault="005E7445" w:rsidP="00E421D9">
      <w:pPr>
        <w:pStyle w:val="a3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Default="00A624C0" w:rsidP="005E7445">
      <w:pPr>
        <w:pStyle w:val="a3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Удовлетворены ли Вы доброжелательностью и вежливостью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работников организации, с которыми взаимодействовали в дистанционной форме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(по телефону, по электронной почте, с помощью электронных сервисов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(для подачи электронного обращения (жалобы, 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редложения),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получения консультации по оказываемым услугам) и в прочих дистанционных формах</w:t>
      </w:r>
      <w:proofErr w:type="gramStart"/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)?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7" type="#_x0000_t75" style="width:20.1pt;height:18.15pt" o:ole="">
            <v:imagedata r:id="rId7" o:title=""/>
          </v:shape>
          <w:control r:id="rId18" w:name="DefaultOcxName23" w:shapeid="_x0000_i1097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0" type="#_x0000_t75" style="width:20.1pt;height:18.15pt" o:ole="">
            <v:imagedata r:id="rId7" o:title=""/>
          </v:shape>
          <w:control r:id="rId19" w:name="DefaultOcxName24" w:shapeid="_x0000_i1100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5E7445" w:rsidRPr="00E421D9" w:rsidRDefault="005E7445" w:rsidP="005E7445">
      <w:pPr>
        <w:pStyle w:val="a3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Default="00A624C0" w:rsidP="00E421D9">
      <w:pPr>
        <w:pStyle w:val="a3"/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Готовы ли Вы рекомендовать данную организацию родственникам и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знакомым (или могли бы Вы ее рекомендовать, если бы была возможность выбора организации)?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3" type="#_x0000_t75" style="width:20.1pt;height:18.15pt" o:ole="">
            <v:imagedata r:id="rId7" o:title=""/>
          </v:shape>
          <w:control r:id="rId20" w:name="DefaultOcxName25" w:shapeid="_x0000_i1103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6" type="#_x0000_t75" style="width:20.1pt;height:18.15pt" o:ole="">
            <v:imagedata r:id="rId7" o:title=""/>
          </v:shape>
          <w:control r:id="rId21" w:name="DefaultOcxName26" w:shapeid="_x0000_i1106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5E7445" w:rsidRPr="005E7445" w:rsidRDefault="005E7445" w:rsidP="005E7445">
      <w:pPr>
        <w:pStyle w:val="a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E7445" w:rsidRDefault="00A624C0" w:rsidP="005E7445">
      <w:pPr>
        <w:pStyle w:val="a3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Удовлетворены ли Вы организационными условиями предоставления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услуг </w:t>
      </w:r>
      <w:r w:rsidR="000D494B"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спортивном объекте организации (открытые площадки стадиона «Спартак»)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(графиком работы); </w:t>
      </w:r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авигацией </w:t>
      </w:r>
      <w:bookmarkStart w:id="0" w:name="_GoBack"/>
      <w:bookmarkEnd w:id="0"/>
      <w:r w:rsidR="005E744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(наличие информационных табличек, указателей, сигнальных табло и прочее)?</w:t>
      </w:r>
    </w:p>
    <w:p w:rsidR="005E7445" w:rsidRPr="005E7445" w:rsidRDefault="005E7445" w:rsidP="005E7445">
      <w:pPr>
        <w:pStyle w:val="a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624C0" w:rsidRPr="00E421D9" w:rsidRDefault="00A624C0" w:rsidP="005E7445">
      <w:pPr>
        <w:pStyle w:val="a3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9" type="#_x0000_t75" style="width:20.1pt;height:18.15pt" o:ole="">
            <v:imagedata r:id="rId7" o:title=""/>
          </v:shape>
          <w:control r:id="rId22" w:name="DefaultOcxName27" w:shapeid="_x0000_i1109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E421D9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2" type="#_x0000_t75" style="width:20.1pt;height:18.15pt" o:ole="">
            <v:imagedata r:id="rId7" o:title=""/>
          </v:shape>
          <w:control r:id="rId23" w:name="DefaultOcxName28" w:shapeid="_x0000_i1112"/>
        </w:object>
      </w:r>
      <w:r w:rsidRPr="00E421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E421D9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      11.  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Удовлетворены ли Вы в целом условиями оказания услуг в организации?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           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5" type="#_x0000_t75" style="width:20.1pt;height:18.15pt" o:ole="">
            <v:imagedata r:id="rId7" o:title=""/>
          </v:shape>
          <w:control r:id="rId24" w:name="DefaultOcxName29" w:shapeid="_x0000_i1115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8" type="#_x0000_t75" style="width:20.1pt;height:18.15pt" o:ole="">
            <v:imagedata r:id="rId7" o:title=""/>
          </v:shape>
          <w:control r:id="rId25" w:name="DefaultOcxName30" w:shapeid="_x0000_i1118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E421D9" w:rsidP="00E42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12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Ваши предложения по улучшению условий оказания услуг в данной организации:</w:t>
      </w:r>
    </w:p>
    <w:p w:rsidR="00A624C0" w:rsidRPr="00A624C0" w:rsidRDefault="00A624C0" w:rsidP="00A624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4C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A230E" w:rsidRDefault="00AA230E"/>
    <w:sectPr w:rsidR="00AA230E" w:rsidSect="005E744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77F4B"/>
    <w:multiLevelType w:val="hybridMultilevel"/>
    <w:tmpl w:val="3706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84"/>
    <w:rsid w:val="000D494B"/>
    <w:rsid w:val="002C1D84"/>
    <w:rsid w:val="005E7445"/>
    <w:rsid w:val="00923D16"/>
    <w:rsid w:val="00A455DC"/>
    <w:rsid w:val="00A624C0"/>
    <w:rsid w:val="00AA230E"/>
    <w:rsid w:val="00C43501"/>
    <w:rsid w:val="00E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0380E3C8-9112-46E3-950C-F3BC117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Ирина</cp:lastModifiedBy>
  <cp:revision>3</cp:revision>
  <dcterms:created xsi:type="dcterms:W3CDTF">2025-03-17T04:48:00Z</dcterms:created>
  <dcterms:modified xsi:type="dcterms:W3CDTF">2025-03-17T04:54:00Z</dcterms:modified>
</cp:coreProperties>
</file>